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E233" w14:textId="77777777" w:rsidR="007807AF" w:rsidRPr="00B831DD" w:rsidRDefault="007807AF">
      <w:pPr>
        <w:rPr>
          <w:rFonts w:ascii="ＭＳ ゴシック" w:eastAsia="ＭＳ ゴシック" w:hAnsi="ＭＳ ゴシック"/>
          <w:sz w:val="16"/>
          <w:szCs w:val="18"/>
        </w:rPr>
      </w:pPr>
    </w:p>
    <w:p w14:paraId="2E9A9FA3" w14:textId="21096B46" w:rsidR="00CF0AA8" w:rsidRPr="00015277" w:rsidRDefault="000F6F96" w:rsidP="00CF0AA8">
      <w:pPr>
        <w:jc w:val="center"/>
        <w:rPr>
          <w:rFonts w:ascii="ＤＦ平成明朝体W3" w:eastAsia="ＤＦ平成明朝体W3" w:hAnsi="ＤＦ平成明朝体W3"/>
          <w:spacing w:val="4"/>
          <w:kern w:val="0"/>
          <w:sz w:val="28"/>
          <w:szCs w:val="32"/>
        </w:rPr>
      </w:pPr>
      <w:r w:rsidRPr="00015277">
        <w:rPr>
          <w:rFonts w:ascii="ＤＦ平成明朝体W3" w:eastAsia="ＤＦ平成明朝体W3" w:hAnsi="ＤＦ平成明朝体W3" w:hint="eastAsia"/>
          <w:spacing w:val="116"/>
          <w:kern w:val="0"/>
          <w:sz w:val="28"/>
          <w:szCs w:val="32"/>
          <w:fitText w:val="3360" w:id="2079083009"/>
        </w:rPr>
        <w:t>退職勧奨の記</w:t>
      </w:r>
      <w:r w:rsidRPr="00015277">
        <w:rPr>
          <w:rFonts w:ascii="ＤＦ平成明朝体W3" w:eastAsia="ＤＦ平成明朝体W3" w:hAnsi="ＤＦ平成明朝体W3" w:hint="eastAsia"/>
          <w:spacing w:val="4"/>
          <w:kern w:val="0"/>
          <w:sz w:val="28"/>
          <w:szCs w:val="32"/>
          <w:fitText w:val="3360" w:id="2079083009"/>
        </w:rPr>
        <w:t>録</w:t>
      </w:r>
    </w:p>
    <w:p w14:paraId="7CEAF346" w14:textId="77777777" w:rsidR="00B831DD" w:rsidRPr="00015277" w:rsidRDefault="00B831DD" w:rsidP="00B831DD">
      <w:pPr>
        <w:rPr>
          <w:rFonts w:ascii="ＤＦ平成明朝体W3" w:eastAsia="ＤＦ平成明朝体W3" w:hAnsi="ＤＦ平成明朝体W3"/>
          <w:spacing w:val="4"/>
          <w:kern w:val="0"/>
          <w:sz w:val="16"/>
          <w:szCs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1468"/>
        <w:gridCol w:w="1134"/>
        <w:gridCol w:w="851"/>
        <w:gridCol w:w="709"/>
        <w:gridCol w:w="708"/>
        <w:gridCol w:w="1279"/>
        <w:gridCol w:w="2683"/>
      </w:tblGrid>
      <w:tr w:rsidR="000F6F96" w:rsidRPr="00015277" w14:paraId="42C7E9A2" w14:textId="77777777" w:rsidTr="000F6F96">
        <w:trPr>
          <w:trHeight w:val="549"/>
          <w:jc w:val="center"/>
        </w:trPr>
        <w:tc>
          <w:tcPr>
            <w:tcW w:w="1362" w:type="dxa"/>
            <w:vAlign w:val="center"/>
          </w:tcPr>
          <w:p w14:paraId="5C83B412" w14:textId="77777777" w:rsidR="000F6F96" w:rsidRPr="00015277" w:rsidRDefault="000F6F96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所属所番号</w:t>
            </w:r>
          </w:p>
        </w:tc>
        <w:tc>
          <w:tcPr>
            <w:tcW w:w="1468" w:type="dxa"/>
            <w:vAlign w:val="center"/>
          </w:tcPr>
          <w:p w14:paraId="43A00941" w14:textId="77777777" w:rsidR="000F6F96" w:rsidRPr="00015277" w:rsidRDefault="000F6F96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34" w:type="dxa"/>
            <w:vAlign w:val="center"/>
          </w:tcPr>
          <w:p w14:paraId="6D8FDFF9" w14:textId="77777777" w:rsidR="000F6F96" w:rsidRPr="00015277" w:rsidRDefault="000F6F96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職員番号</w:t>
            </w:r>
          </w:p>
        </w:tc>
        <w:tc>
          <w:tcPr>
            <w:tcW w:w="1560" w:type="dxa"/>
            <w:gridSpan w:val="2"/>
            <w:vAlign w:val="center"/>
          </w:tcPr>
          <w:p w14:paraId="2BACDA12" w14:textId="5A493B0E" w:rsidR="000F6F96" w:rsidRPr="00015277" w:rsidRDefault="000F6F96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0F03B8E4" w14:textId="7E92A176" w:rsidR="000F6F96" w:rsidRPr="00015277" w:rsidRDefault="000F6F96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所属所名</w:t>
            </w:r>
          </w:p>
        </w:tc>
        <w:tc>
          <w:tcPr>
            <w:tcW w:w="2683" w:type="dxa"/>
            <w:vAlign w:val="center"/>
          </w:tcPr>
          <w:p w14:paraId="1CD8C345" w14:textId="77777777" w:rsidR="000F6F96" w:rsidRPr="00015277" w:rsidRDefault="000F6F96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0F6F96" w:rsidRPr="00015277" w14:paraId="1CA81096" w14:textId="77777777" w:rsidTr="000F6F96">
        <w:trPr>
          <w:trHeight w:val="1028"/>
          <w:jc w:val="center"/>
        </w:trPr>
        <w:tc>
          <w:tcPr>
            <w:tcW w:w="1362" w:type="dxa"/>
            <w:vAlign w:val="center"/>
          </w:tcPr>
          <w:p w14:paraId="0A5AD534" w14:textId="14053DBD" w:rsidR="000F6F96" w:rsidRPr="00015277" w:rsidRDefault="000F6F96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氏　　　名</w:t>
            </w:r>
          </w:p>
        </w:tc>
        <w:tc>
          <w:tcPr>
            <w:tcW w:w="3453" w:type="dxa"/>
            <w:gridSpan w:val="3"/>
          </w:tcPr>
          <w:p w14:paraId="2BF6FCBB" w14:textId="019D233B" w:rsidR="000F6F96" w:rsidRPr="00015277" w:rsidRDefault="000F6F96" w:rsidP="000F6F96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男</w:t>
            </w:r>
          </w:p>
          <w:p w14:paraId="68499CCD" w14:textId="77777777" w:rsidR="000F6F96" w:rsidRPr="00015277" w:rsidRDefault="000F6F96" w:rsidP="000F6F96">
            <w:pPr>
              <w:jc w:val="right"/>
              <w:rPr>
                <w:rFonts w:ascii="ＤＦ平成明朝体W3" w:eastAsia="ＤＦ平成明朝体W3" w:hAnsi="ＤＦ平成明朝体W3"/>
              </w:rPr>
            </w:pPr>
          </w:p>
          <w:p w14:paraId="59B1EE33" w14:textId="045D51B9" w:rsidR="000F6F96" w:rsidRPr="00015277" w:rsidRDefault="000F6F96" w:rsidP="000F6F96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女</w:t>
            </w:r>
          </w:p>
        </w:tc>
        <w:tc>
          <w:tcPr>
            <w:tcW w:w="1417" w:type="dxa"/>
            <w:gridSpan w:val="2"/>
            <w:vAlign w:val="center"/>
          </w:tcPr>
          <w:p w14:paraId="13877B7B" w14:textId="13EC0614" w:rsidR="000F6F96" w:rsidRPr="00015277" w:rsidRDefault="000F6F96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職　　名</w:t>
            </w:r>
          </w:p>
        </w:tc>
        <w:tc>
          <w:tcPr>
            <w:tcW w:w="3962" w:type="dxa"/>
            <w:gridSpan w:val="2"/>
            <w:vAlign w:val="center"/>
          </w:tcPr>
          <w:p w14:paraId="5BFD3A07" w14:textId="79502AD1" w:rsidR="000F6F96" w:rsidRPr="00015277" w:rsidRDefault="000F6F96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0F6F96" w:rsidRPr="00015277" w14:paraId="6DA5CA15" w14:textId="77777777" w:rsidTr="000F6F96">
        <w:trPr>
          <w:trHeight w:val="1082"/>
          <w:jc w:val="center"/>
        </w:trPr>
        <w:tc>
          <w:tcPr>
            <w:tcW w:w="1362" w:type="dxa"/>
            <w:vAlign w:val="center"/>
          </w:tcPr>
          <w:p w14:paraId="2124F99C" w14:textId="70950C88" w:rsidR="000F6F96" w:rsidRPr="00015277" w:rsidRDefault="000F6F96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3776"/>
              </w:rPr>
              <w:t>生年月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3776"/>
              </w:rPr>
              <w:t>日</w:t>
            </w:r>
          </w:p>
        </w:tc>
        <w:tc>
          <w:tcPr>
            <w:tcW w:w="3453" w:type="dxa"/>
            <w:gridSpan w:val="3"/>
            <w:vAlign w:val="center"/>
          </w:tcPr>
          <w:p w14:paraId="40D0E748" w14:textId="4C6AD139" w:rsidR="000F6F96" w:rsidRPr="00015277" w:rsidRDefault="000F6F96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</w:t>
            </w:r>
            <w:r w:rsidR="00015277" w:rsidRPr="00015277">
              <w:rPr>
                <w:rFonts w:ascii="ＤＦ平成明朝体W3" w:eastAsia="ＤＦ平成明朝体W3" w:hAnsi="ＤＦ平成明朝体W3" w:hint="eastAsia"/>
              </w:rPr>
              <w:t xml:space="preserve">　　　</w:t>
            </w:r>
            <w:r w:rsidRPr="00015277">
              <w:rPr>
                <w:rFonts w:ascii="ＤＦ平成明朝体W3" w:eastAsia="ＤＦ平成明朝体W3" w:hAnsi="ＤＦ平成明朝体W3" w:hint="eastAsia"/>
              </w:rPr>
              <w:t>年　　　月　　　日</w:t>
            </w:r>
          </w:p>
          <w:p w14:paraId="0C69FBFA" w14:textId="484AB4BB" w:rsidR="000F6F96" w:rsidRPr="00015277" w:rsidRDefault="000F6F96" w:rsidP="000F6F96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（満　　　歳）</w:t>
            </w:r>
          </w:p>
        </w:tc>
        <w:tc>
          <w:tcPr>
            <w:tcW w:w="1417" w:type="dxa"/>
            <w:gridSpan w:val="2"/>
            <w:vAlign w:val="center"/>
          </w:tcPr>
          <w:p w14:paraId="58F44D88" w14:textId="3771BCAE" w:rsidR="000F6F96" w:rsidRPr="00015277" w:rsidRDefault="000F6F96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就職年月日</w:t>
            </w:r>
          </w:p>
        </w:tc>
        <w:tc>
          <w:tcPr>
            <w:tcW w:w="3962" w:type="dxa"/>
            <w:gridSpan w:val="2"/>
            <w:vAlign w:val="center"/>
          </w:tcPr>
          <w:p w14:paraId="22889AC2" w14:textId="38E9440F" w:rsidR="000F6F96" w:rsidRPr="00015277" w:rsidRDefault="000F6F96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　　　</w:t>
            </w:r>
            <w:r w:rsidR="00015277" w:rsidRPr="00015277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015277">
              <w:rPr>
                <w:rFonts w:ascii="ＤＦ平成明朝体W3" w:eastAsia="ＤＦ平成明朝体W3" w:hAnsi="ＤＦ平成明朝体W3" w:hint="eastAsia"/>
              </w:rPr>
              <w:t>年　　　月　　　　日</w:t>
            </w:r>
          </w:p>
        </w:tc>
      </w:tr>
      <w:tr w:rsidR="000F6F96" w:rsidRPr="00015277" w14:paraId="57176912" w14:textId="77777777" w:rsidTr="000F6F96">
        <w:trPr>
          <w:trHeight w:val="970"/>
          <w:jc w:val="center"/>
        </w:trPr>
        <w:tc>
          <w:tcPr>
            <w:tcW w:w="1362" w:type="dxa"/>
            <w:vAlign w:val="center"/>
          </w:tcPr>
          <w:p w14:paraId="0F8F8932" w14:textId="20C126F3" w:rsidR="000F6F96" w:rsidRPr="00015277" w:rsidRDefault="000F6F96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5056"/>
              </w:rPr>
              <w:t>給料月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5056"/>
              </w:rPr>
              <w:t>額</w:t>
            </w:r>
          </w:p>
        </w:tc>
        <w:tc>
          <w:tcPr>
            <w:tcW w:w="3453" w:type="dxa"/>
            <w:gridSpan w:val="3"/>
            <w:vAlign w:val="center"/>
          </w:tcPr>
          <w:p w14:paraId="48D74308" w14:textId="229F7EB5" w:rsidR="000F6F96" w:rsidRPr="00015277" w:rsidRDefault="000F6F96" w:rsidP="005773E2">
            <w:pPr>
              <w:ind w:firstLineChars="400" w:firstLine="840"/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　　　　　 円</w:t>
            </w:r>
          </w:p>
          <w:p w14:paraId="38059F52" w14:textId="1517022B" w:rsidR="000F6F96" w:rsidRPr="00015277" w:rsidRDefault="000F6F96" w:rsidP="000F6F96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（表：　  級：　　号給：　　）</w:t>
            </w:r>
          </w:p>
        </w:tc>
        <w:tc>
          <w:tcPr>
            <w:tcW w:w="1417" w:type="dxa"/>
            <w:gridSpan w:val="2"/>
            <w:vAlign w:val="center"/>
          </w:tcPr>
          <w:p w14:paraId="4ABDDCAA" w14:textId="6298F913" w:rsidR="000F6F96" w:rsidRPr="00015277" w:rsidRDefault="000F6F96" w:rsidP="000F6F96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015277">
              <w:rPr>
                <w:rFonts w:ascii="ＤＦ平成明朝体W3" w:eastAsia="ＤＦ平成明朝体W3" w:hAnsi="ＤＦ平成明朝体W3" w:hint="eastAsia"/>
                <w:kern w:val="0"/>
              </w:rPr>
              <w:t>退職年月日</w:t>
            </w:r>
          </w:p>
        </w:tc>
        <w:tc>
          <w:tcPr>
            <w:tcW w:w="3962" w:type="dxa"/>
            <w:gridSpan w:val="2"/>
            <w:vAlign w:val="center"/>
          </w:tcPr>
          <w:p w14:paraId="108EF345" w14:textId="502B7B7A" w:rsidR="000F6F96" w:rsidRPr="00015277" w:rsidRDefault="000F6F96" w:rsidP="00015277">
            <w:pPr>
              <w:ind w:firstLineChars="400" w:firstLine="840"/>
              <w:rPr>
                <w:rFonts w:ascii="ＤＦ平成明朝体W3" w:eastAsia="ＤＦ平成明朝体W3" w:hAnsi="ＤＦ平成明朝体W3"/>
                <w:kern w:val="0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年　　　月　　　　日</w:t>
            </w:r>
          </w:p>
        </w:tc>
      </w:tr>
      <w:tr w:rsidR="000F6F96" w:rsidRPr="00015277" w14:paraId="1E604470" w14:textId="77777777" w:rsidTr="000F6F96">
        <w:trPr>
          <w:trHeight w:val="970"/>
          <w:jc w:val="center"/>
        </w:trPr>
        <w:tc>
          <w:tcPr>
            <w:tcW w:w="1362" w:type="dxa"/>
            <w:vAlign w:val="center"/>
          </w:tcPr>
          <w:p w14:paraId="1613F520" w14:textId="77777777" w:rsidR="000F6F96" w:rsidRPr="00015277" w:rsidRDefault="000F6F96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5057"/>
              </w:rPr>
              <w:t>退職勧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5057"/>
              </w:rPr>
              <w:t>奨</w:t>
            </w:r>
          </w:p>
          <w:p w14:paraId="0C467E05" w14:textId="5CBF6041" w:rsidR="000F6F96" w:rsidRPr="00015277" w:rsidRDefault="000F6F96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050" w:id="2079085058"/>
              </w:rPr>
              <w:t>年月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5058"/>
              </w:rPr>
              <w:t>日</w:t>
            </w:r>
          </w:p>
        </w:tc>
        <w:tc>
          <w:tcPr>
            <w:tcW w:w="3453" w:type="dxa"/>
            <w:gridSpan w:val="3"/>
            <w:vAlign w:val="center"/>
          </w:tcPr>
          <w:p w14:paraId="2E94681F" w14:textId="41F279BC" w:rsidR="000F6F96" w:rsidRPr="00015277" w:rsidRDefault="00015277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</w:t>
            </w:r>
            <w:r w:rsidR="000F6F96" w:rsidRPr="00015277">
              <w:rPr>
                <w:rFonts w:ascii="ＤＦ平成明朝体W3" w:eastAsia="ＤＦ平成明朝体W3" w:hAnsi="ＤＦ平成明朝体W3" w:hint="eastAsia"/>
              </w:rPr>
              <w:t xml:space="preserve">　　　年　　　月　　日</w:t>
            </w:r>
          </w:p>
        </w:tc>
        <w:tc>
          <w:tcPr>
            <w:tcW w:w="1417" w:type="dxa"/>
            <w:gridSpan w:val="2"/>
            <w:vAlign w:val="center"/>
          </w:tcPr>
          <w:p w14:paraId="0E6B3725" w14:textId="3B020F62" w:rsidR="000F6F96" w:rsidRPr="00015277" w:rsidRDefault="000F6F96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5312"/>
              </w:rPr>
              <w:t>勤続期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5312"/>
              </w:rPr>
              <w:t>間</w:t>
            </w:r>
          </w:p>
        </w:tc>
        <w:tc>
          <w:tcPr>
            <w:tcW w:w="3962" w:type="dxa"/>
            <w:gridSpan w:val="2"/>
            <w:vAlign w:val="center"/>
          </w:tcPr>
          <w:p w14:paraId="075D38FF" w14:textId="2F2CCED7" w:rsidR="000F6F96" w:rsidRPr="00015277" w:rsidRDefault="000F6F96" w:rsidP="005773E2">
            <w:pPr>
              <w:ind w:firstLineChars="400" w:firstLine="840"/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="00015277" w:rsidRPr="00015277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015277">
              <w:rPr>
                <w:rFonts w:ascii="ＤＦ平成明朝体W3" w:eastAsia="ＤＦ平成明朝体W3" w:hAnsi="ＤＦ平成明朝体W3" w:hint="eastAsia"/>
              </w:rPr>
              <w:t xml:space="preserve">年　　　　</w:t>
            </w:r>
            <w:r w:rsidR="00E34E76" w:rsidRPr="00015277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015277">
              <w:rPr>
                <w:rFonts w:ascii="ＤＦ平成明朝体W3" w:eastAsia="ＤＦ平成明朝体W3" w:hAnsi="ＤＦ平成明朝体W3" w:hint="eastAsia"/>
              </w:rPr>
              <w:t>月</w:t>
            </w:r>
          </w:p>
        </w:tc>
      </w:tr>
      <w:tr w:rsidR="00E34E76" w:rsidRPr="00015277" w14:paraId="7F1E07E2" w14:textId="77777777" w:rsidTr="00E34E76">
        <w:trPr>
          <w:trHeight w:val="389"/>
          <w:jc w:val="center"/>
        </w:trPr>
        <w:tc>
          <w:tcPr>
            <w:tcW w:w="1362" w:type="dxa"/>
            <w:vMerge w:val="restart"/>
            <w:vAlign w:val="center"/>
          </w:tcPr>
          <w:p w14:paraId="16EBCFFF" w14:textId="77777777" w:rsidR="00E34E76" w:rsidRPr="00015277" w:rsidRDefault="00E34E76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733DD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050" w:id="2079085059"/>
              </w:rPr>
              <w:t>職員の</w:t>
            </w:r>
          </w:p>
          <w:p w14:paraId="7F61B140" w14:textId="42BBF468" w:rsidR="00E34E76" w:rsidRPr="00015277" w:rsidRDefault="00E34E76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応諾年月日</w:t>
            </w:r>
          </w:p>
        </w:tc>
        <w:tc>
          <w:tcPr>
            <w:tcW w:w="3453" w:type="dxa"/>
            <w:gridSpan w:val="3"/>
            <w:vMerge w:val="restart"/>
            <w:vAlign w:val="center"/>
          </w:tcPr>
          <w:p w14:paraId="7E504FE3" w14:textId="7BC3F89D" w:rsidR="00E34E76" w:rsidRPr="00015277" w:rsidRDefault="00015277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</w:t>
            </w:r>
            <w:r w:rsidR="00E34E76" w:rsidRPr="00015277">
              <w:rPr>
                <w:rFonts w:ascii="ＤＦ平成明朝体W3" w:eastAsia="ＤＦ平成明朝体W3" w:hAnsi="ＤＦ平成明朝体W3" w:hint="eastAsia"/>
              </w:rPr>
              <w:t xml:space="preserve">　　　年　　　月　　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A15A036" w14:textId="0246AAB4" w:rsidR="00E34E76" w:rsidRPr="00015277" w:rsidRDefault="00E34E76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退職した日と定年に達する日までの期間</w:t>
            </w:r>
          </w:p>
        </w:tc>
        <w:tc>
          <w:tcPr>
            <w:tcW w:w="3962" w:type="dxa"/>
            <w:gridSpan w:val="2"/>
            <w:vAlign w:val="center"/>
          </w:tcPr>
          <w:p w14:paraId="61D9E473" w14:textId="07E0C5C2" w:rsidR="00E34E76" w:rsidRPr="00015277" w:rsidRDefault="00E34E76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定年年齢　　　　　　　　　　　歳</w:t>
            </w:r>
          </w:p>
        </w:tc>
      </w:tr>
      <w:tr w:rsidR="00E34E76" w:rsidRPr="00015277" w14:paraId="00249BB2" w14:textId="77777777" w:rsidTr="000F6F96">
        <w:trPr>
          <w:trHeight w:val="720"/>
          <w:jc w:val="center"/>
        </w:trPr>
        <w:tc>
          <w:tcPr>
            <w:tcW w:w="1362" w:type="dxa"/>
            <w:vMerge/>
            <w:vAlign w:val="center"/>
          </w:tcPr>
          <w:p w14:paraId="40B2B5F2" w14:textId="77777777" w:rsidR="00E34E76" w:rsidRPr="00015277" w:rsidRDefault="00E34E76" w:rsidP="000F6F96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3453" w:type="dxa"/>
            <w:gridSpan w:val="3"/>
            <w:vMerge/>
            <w:vAlign w:val="center"/>
          </w:tcPr>
          <w:p w14:paraId="22FACC66" w14:textId="77777777" w:rsidR="00E34E76" w:rsidRPr="00015277" w:rsidRDefault="00E34E76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A802379" w14:textId="77777777" w:rsidR="00E34E76" w:rsidRPr="00015277" w:rsidRDefault="00E34E76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962" w:type="dxa"/>
            <w:gridSpan w:val="2"/>
            <w:vAlign w:val="center"/>
          </w:tcPr>
          <w:p w14:paraId="70DD9832" w14:textId="4F58A487" w:rsidR="00E34E76" w:rsidRPr="00015277" w:rsidRDefault="00E34E76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　　　年　　　　　　月</w:t>
            </w:r>
          </w:p>
        </w:tc>
      </w:tr>
      <w:tr w:rsidR="005773E2" w:rsidRPr="00015277" w14:paraId="2505841E" w14:textId="77777777" w:rsidTr="00E34E76">
        <w:trPr>
          <w:trHeight w:val="1629"/>
          <w:jc w:val="center"/>
        </w:trPr>
        <w:tc>
          <w:tcPr>
            <w:tcW w:w="1362" w:type="dxa"/>
            <w:vAlign w:val="center"/>
          </w:tcPr>
          <w:p w14:paraId="7D680B42" w14:textId="77777777" w:rsidR="005773E2" w:rsidRPr="00015277" w:rsidRDefault="000F6F96" w:rsidP="005773E2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5569"/>
              </w:rPr>
              <w:t>退職勧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5569"/>
              </w:rPr>
              <w:t>奨</w:t>
            </w:r>
          </w:p>
          <w:p w14:paraId="32FB7AE3" w14:textId="75DA8B27" w:rsidR="000F6F96" w:rsidRPr="00015277" w:rsidRDefault="000F6F96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050" w:id="2079085568"/>
              </w:rPr>
              <w:t>の理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5568"/>
              </w:rPr>
              <w:t>由</w:t>
            </w:r>
          </w:p>
        </w:tc>
        <w:tc>
          <w:tcPr>
            <w:tcW w:w="8832" w:type="dxa"/>
            <w:gridSpan w:val="7"/>
            <w:vAlign w:val="center"/>
          </w:tcPr>
          <w:p w14:paraId="74A625D0" w14:textId="77777777" w:rsidR="005773E2" w:rsidRPr="00015277" w:rsidRDefault="005773E2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E34E76" w:rsidRPr="00015277" w14:paraId="76C82C7F" w14:textId="77777777" w:rsidTr="00E34E76">
        <w:trPr>
          <w:trHeight w:val="984"/>
          <w:jc w:val="center"/>
        </w:trPr>
        <w:tc>
          <w:tcPr>
            <w:tcW w:w="1362" w:type="dxa"/>
            <w:vAlign w:val="center"/>
          </w:tcPr>
          <w:p w14:paraId="5FAA2792" w14:textId="333D5B9B" w:rsidR="00E34E76" w:rsidRPr="00015277" w:rsidRDefault="00E34E76" w:rsidP="005773E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5570"/>
              </w:rPr>
              <w:t>参考事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5570"/>
              </w:rPr>
              <w:t>項</w:t>
            </w:r>
          </w:p>
        </w:tc>
        <w:tc>
          <w:tcPr>
            <w:tcW w:w="3453" w:type="dxa"/>
            <w:gridSpan w:val="3"/>
            <w:vAlign w:val="center"/>
          </w:tcPr>
          <w:p w14:paraId="13A067A1" w14:textId="77777777" w:rsidR="00E34E76" w:rsidRPr="00015277" w:rsidRDefault="00E34E76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64FF18" w14:textId="77777777" w:rsidR="00E34E76" w:rsidRPr="00015277" w:rsidRDefault="00E34E76" w:rsidP="00E34E7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5824"/>
              </w:rPr>
              <w:t>早期退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5824"/>
              </w:rPr>
              <w:t>職</w:t>
            </w:r>
          </w:p>
          <w:p w14:paraId="0BB443EA" w14:textId="5B4EF52E" w:rsidR="00E34E76" w:rsidRPr="00015277" w:rsidRDefault="00E34E76" w:rsidP="00E34E76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5825"/>
              </w:rPr>
              <w:t>優遇制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5825"/>
              </w:rPr>
              <w:t>度</w:t>
            </w:r>
          </w:p>
        </w:tc>
        <w:tc>
          <w:tcPr>
            <w:tcW w:w="3962" w:type="dxa"/>
            <w:gridSpan w:val="2"/>
            <w:vAlign w:val="center"/>
          </w:tcPr>
          <w:p w14:paraId="1DBD007B" w14:textId="50D35806" w:rsidR="00E34E76" w:rsidRPr="00015277" w:rsidRDefault="00E34E76" w:rsidP="00E34E76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>適用　　　・　　　不適用</w:t>
            </w:r>
          </w:p>
        </w:tc>
      </w:tr>
      <w:tr w:rsidR="00E34E76" w:rsidRPr="00015277" w14:paraId="7F102523" w14:textId="77777777" w:rsidTr="005B5787">
        <w:trPr>
          <w:trHeight w:val="984"/>
          <w:jc w:val="center"/>
        </w:trPr>
        <w:tc>
          <w:tcPr>
            <w:tcW w:w="1362" w:type="dxa"/>
            <w:vAlign w:val="center"/>
          </w:tcPr>
          <w:p w14:paraId="540ED855" w14:textId="77777777" w:rsidR="00E34E76" w:rsidRPr="00015277" w:rsidRDefault="00E34E76" w:rsidP="005773E2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015277">
              <w:rPr>
                <w:rFonts w:ascii="ＤＦ平成明朝体W3" w:eastAsia="ＤＦ平成明朝体W3" w:hAnsi="ＤＦ平成明朝体W3" w:hint="eastAsia"/>
                <w:kern w:val="0"/>
              </w:rPr>
              <w:t>作成者の職</w:t>
            </w:r>
          </w:p>
          <w:p w14:paraId="009C7C0A" w14:textId="537B5739" w:rsidR="00E34E76" w:rsidRPr="00015277" w:rsidRDefault="00E34E76" w:rsidP="005773E2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015277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6336"/>
              </w:rPr>
              <w:t>氏名・</w:t>
            </w:r>
            <w:r w:rsidRPr="00015277">
              <w:rPr>
                <w:rFonts w:ascii="ＤＦ平成明朝体W3" w:eastAsia="ＤＦ平成明朝体W3" w:hAnsi="ＤＦ平成明朝体W3" w:hint="eastAsia"/>
                <w:kern w:val="0"/>
                <w:fitText w:val="1050" w:id="2079086336"/>
              </w:rPr>
              <w:t>印</w:t>
            </w:r>
          </w:p>
        </w:tc>
        <w:tc>
          <w:tcPr>
            <w:tcW w:w="8832" w:type="dxa"/>
            <w:gridSpan w:val="7"/>
            <w:vAlign w:val="center"/>
          </w:tcPr>
          <w:p w14:paraId="1DBD37BE" w14:textId="7185AB0F" w:rsidR="00E34E76" w:rsidRPr="00015277" w:rsidRDefault="00E34E76" w:rsidP="00E34E76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　　　　　　　　　　　　　　　　　　　　　　　　　　　　　　</w:t>
            </w:r>
            <w:r w:rsidRPr="00015277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begin"/>
            </w:r>
            <w:r w:rsidRPr="00015277">
              <w:rPr>
                <w:rFonts w:ascii="ＤＦ平成明朝体W3" w:eastAsia="ＤＦ平成明朝体W3" w:hAnsi="ＤＦ平成明朝体W3"/>
                <w:sz w:val="20"/>
                <w:szCs w:val="21"/>
              </w:rPr>
              <w:instrText xml:space="preserve"> </w:instrText>
            </w:r>
            <w:r w:rsidRPr="00015277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eq \o\ac(</w:instrText>
            </w:r>
            <w:r w:rsidRPr="00015277">
              <w:rPr>
                <w:rFonts w:ascii="ＤＦ平成明朝体W3" w:eastAsia="ＤＦ平成明朝体W3" w:hAnsi="ＤＦ平成明朝体W3" w:hint="eastAsia"/>
                <w:position w:val="-4"/>
                <w:sz w:val="30"/>
                <w:szCs w:val="21"/>
              </w:rPr>
              <w:instrText>○</w:instrText>
            </w:r>
            <w:r w:rsidRPr="00015277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,印)</w:instrText>
            </w:r>
            <w:r w:rsidRPr="00015277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end"/>
            </w:r>
          </w:p>
        </w:tc>
      </w:tr>
      <w:tr w:rsidR="00B831DD" w:rsidRPr="00015277" w14:paraId="1141A02B" w14:textId="77777777" w:rsidTr="000F6F96">
        <w:trPr>
          <w:trHeight w:val="984"/>
          <w:jc w:val="center"/>
        </w:trPr>
        <w:tc>
          <w:tcPr>
            <w:tcW w:w="10194" w:type="dxa"/>
            <w:gridSpan w:val="8"/>
            <w:vAlign w:val="center"/>
          </w:tcPr>
          <w:p w14:paraId="785FFEB7" w14:textId="77777777" w:rsidR="00B831DD" w:rsidRPr="00015277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15BBB8FB" w14:textId="00DE3137" w:rsidR="00B831DD" w:rsidRPr="00015277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　上記のとおり</w:t>
            </w:r>
            <w:r w:rsidR="00E34E76" w:rsidRPr="00015277">
              <w:rPr>
                <w:rFonts w:ascii="ＤＦ平成明朝体W3" w:eastAsia="ＤＦ平成明朝体W3" w:hAnsi="ＤＦ平成明朝体W3" w:hint="eastAsia"/>
              </w:rPr>
              <w:t>相違ないことを証明する。</w:t>
            </w:r>
          </w:p>
          <w:p w14:paraId="5DB42A75" w14:textId="77777777" w:rsidR="00B831DD" w:rsidRPr="00015277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63CDA9F6" w14:textId="28B0FE81" w:rsidR="00B831DD" w:rsidRPr="00015277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　　　</w:t>
            </w:r>
            <w:r w:rsidR="00015277" w:rsidRPr="00015277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　　年　　　月　　　日</w:t>
            </w:r>
          </w:p>
          <w:p w14:paraId="63FE2BF0" w14:textId="77777777" w:rsidR="00B831DD" w:rsidRPr="00015277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28E893C5" w14:textId="77777777" w:rsidR="00B831DD" w:rsidRPr="00015277" w:rsidRDefault="00B831DD" w:rsidP="00B831DD">
            <w:pPr>
              <w:ind w:firstLineChars="2100" w:firstLine="4410"/>
              <w:jc w:val="left"/>
              <w:rPr>
                <w:rFonts w:ascii="ＤＦ平成明朝体W3" w:eastAsia="ＤＦ平成明朝体W3" w:hAnsi="ＤＦ平成明朝体W3"/>
              </w:rPr>
            </w:pPr>
            <w:bookmarkStart w:id="0" w:name="_GoBack"/>
            <w:bookmarkEnd w:id="0"/>
            <w:r w:rsidRPr="00015277">
              <w:rPr>
                <w:rFonts w:ascii="ＤＦ平成明朝体W3" w:eastAsia="ＤＦ平成明朝体W3" w:hAnsi="ＤＦ平成明朝体W3" w:hint="eastAsia"/>
              </w:rPr>
              <w:t xml:space="preserve">団体長名　　　　　　　　　　　　　　　　　　　</w:t>
            </w:r>
            <w:r w:rsidRPr="00015277">
              <w:rPr>
                <w:rFonts w:ascii="ＤＦ平成明朝体W3" w:eastAsia="ＤＦ平成明朝体W3" w:hAnsi="ＤＦ平成明朝体W3" w:hint="eastAsia"/>
                <w:bdr w:val="single" w:sz="4" w:space="0" w:color="auto"/>
              </w:rPr>
              <w:t>印</w:t>
            </w:r>
          </w:p>
          <w:p w14:paraId="7D79B086" w14:textId="77777777" w:rsidR="00B831DD" w:rsidRPr="00015277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4075FB37" w14:textId="77777777" w:rsidR="00B831DD" w:rsidRPr="00015277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015277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015277">
              <w:rPr>
                <w:rFonts w:ascii="ＤＦ平成明朝体W3" w:eastAsia="ＤＦ平成明朝体W3" w:hAnsi="ＤＦ平成明朝体W3" w:hint="eastAsia"/>
                <w:sz w:val="24"/>
                <w:szCs w:val="28"/>
              </w:rPr>
              <w:t>島根県市町村総合事務組合管理者　様</w:t>
            </w:r>
          </w:p>
          <w:p w14:paraId="0933549C" w14:textId="77777777" w:rsidR="00B831DD" w:rsidRPr="00015277" w:rsidRDefault="00B831DD" w:rsidP="005773E2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5563AF53" w14:textId="6712CC51" w:rsidR="00CF0AA8" w:rsidRPr="00015277" w:rsidRDefault="00CF0AA8" w:rsidP="00E34E76">
      <w:pPr>
        <w:ind w:firstLineChars="50" w:firstLine="105"/>
        <w:jc w:val="left"/>
        <w:rPr>
          <w:rFonts w:ascii="ＤＦ平成明朝体W3" w:eastAsia="ＤＦ平成明朝体W3" w:hAnsi="ＤＦ平成明朝体W3"/>
        </w:rPr>
      </w:pPr>
    </w:p>
    <w:sectPr w:rsidR="00CF0AA8" w:rsidRPr="00015277" w:rsidSect="00017ED5">
      <w:headerReference w:type="default" r:id="rId6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29D7" w14:textId="77777777" w:rsidR="00C733DD" w:rsidRDefault="00C733DD" w:rsidP="00CF0AA8">
      <w:r>
        <w:separator/>
      </w:r>
    </w:p>
  </w:endnote>
  <w:endnote w:type="continuationSeparator" w:id="0">
    <w:p w14:paraId="5133650B" w14:textId="77777777" w:rsidR="00C733DD" w:rsidRDefault="00C733DD" w:rsidP="00C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C6F3" w14:textId="77777777" w:rsidR="00C733DD" w:rsidRDefault="00C733DD" w:rsidP="00CF0AA8">
      <w:r>
        <w:separator/>
      </w:r>
    </w:p>
  </w:footnote>
  <w:footnote w:type="continuationSeparator" w:id="0">
    <w:p w14:paraId="56A9F1FB" w14:textId="77777777" w:rsidR="00C733DD" w:rsidRDefault="00C733DD" w:rsidP="00CF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A9D8" w14:textId="661105C1" w:rsidR="00CF0AA8" w:rsidRPr="00015277" w:rsidRDefault="00CF0AA8">
    <w:pPr>
      <w:pStyle w:val="a3"/>
      <w:rPr>
        <w:rFonts w:ascii="ＤＦ平成明朝体W3" w:eastAsia="ＤＦ平成明朝体W3" w:hAnsi="ＤＦ平成明朝体W3"/>
      </w:rPr>
    </w:pPr>
    <w:r w:rsidRPr="00015277">
      <w:rPr>
        <w:rFonts w:ascii="ＤＦ平成明朝体W3" w:eastAsia="ＤＦ平成明朝体W3" w:hAnsi="ＤＦ平成明朝体W3" w:hint="eastAsia"/>
      </w:rPr>
      <w:t>別記様式第</w:t>
    </w:r>
    <w:r w:rsidR="000F6F96" w:rsidRPr="00015277">
      <w:rPr>
        <w:rFonts w:ascii="ＤＦ平成明朝体W3" w:eastAsia="ＤＦ平成明朝体W3" w:hAnsi="ＤＦ平成明朝体W3" w:hint="eastAsia"/>
      </w:rPr>
      <w:t>８</w:t>
    </w:r>
    <w:r w:rsidRPr="00015277">
      <w:rPr>
        <w:rFonts w:ascii="ＤＦ平成明朝体W3" w:eastAsia="ＤＦ平成明朝体W3" w:hAnsi="ＤＦ平成明朝体W3" w:hint="eastAsia"/>
      </w:rPr>
      <w:t>号（第</w:t>
    </w:r>
    <w:r w:rsidR="00015277" w:rsidRPr="00015277">
      <w:rPr>
        <w:rFonts w:ascii="ＤＦ平成明朝体W3" w:eastAsia="ＤＦ平成明朝体W3" w:hAnsi="ＤＦ平成明朝体W3" w:hint="eastAsia"/>
      </w:rPr>
      <w:t>８</w:t>
    </w:r>
    <w:r w:rsidRPr="00015277">
      <w:rPr>
        <w:rFonts w:ascii="ＤＦ平成明朝体W3" w:eastAsia="ＤＦ平成明朝体W3" w:hAnsi="ＤＦ平成明朝体W3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5277"/>
    <w:rsid w:val="00017ED5"/>
    <w:rsid w:val="000F6F96"/>
    <w:rsid w:val="001B55C0"/>
    <w:rsid w:val="003450D8"/>
    <w:rsid w:val="005773E2"/>
    <w:rsid w:val="007807AF"/>
    <w:rsid w:val="00895A5C"/>
    <w:rsid w:val="00B831DD"/>
    <w:rsid w:val="00C733DD"/>
    <w:rsid w:val="00CF0AA8"/>
    <w:rsid w:val="00E3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5B86E"/>
  <w15:chartTrackingRefBased/>
  <w15:docId w15:val="{CF34C66B-4CAB-4F97-A3DE-12FF366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A8"/>
  </w:style>
  <w:style w:type="paragraph" w:styleId="a5">
    <w:name w:val="footer"/>
    <w:basedOn w:val="a"/>
    <w:link w:val="a6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A8"/>
  </w:style>
  <w:style w:type="table" w:styleId="a7">
    <w:name w:val="Table Grid"/>
    <w:basedOn w:val="a1"/>
    <w:uiPriority w:val="39"/>
    <w:rsid w:val="00CF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2019-11-29T07:55:00Z</cp:lastPrinted>
  <dcterms:created xsi:type="dcterms:W3CDTF">2019-11-29T08:09:00Z</dcterms:created>
  <dcterms:modified xsi:type="dcterms:W3CDTF">2019-12-03T00:42:00Z</dcterms:modified>
</cp:coreProperties>
</file>