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01AB" w14:textId="5C747138" w:rsidR="00AA208E" w:rsidRDefault="00AA208E" w:rsidP="00253B9E">
      <w:pPr>
        <w:autoSpaceDN w:val="0"/>
        <w:rPr>
          <w:rFonts w:ascii="BIZ UD明朝 Medium" w:eastAsia="BIZ UD明朝 Medium" w:hAnsi="BIZ UD明朝 Medium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11</w:t>
      </w:r>
      <w:r w:rsidRPr="0026082D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（第５条・第６条</w:t>
      </w:r>
      <w:r>
        <w:rPr>
          <w:rFonts w:ascii="BIZ UD明朝 Medium" w:eastAsia="BIZ UD明朝 Medium" w:hAnsi="BIZ UD明朝 Medium"/>
          <w:sz w:val="22"/>
        </w:rPr>
        <w:t>）</w:t>
      </w:r>
    </w:p>
    <w:p w14:paraId="0A3446D3" w14:textId="69BE48D5" w:rsidR="00AA208E" w:rsidRPr="009C556C" w:rsidRDefault="00AA208E" w:rsidP="009C556C">
      <w:pPr>
        <w:autoSpaceDN w:val="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9C556C">
        <w:rPr>
          <w:rFonts w:ascii="BIZ UD明朝 Medium" w:eastAsia="BIZ UD明朝 Medium" w:hAnsi="BIZ UD明朝 Medium" w:hint="eastAsia"/>
          <w:sz w:val="32"/>
          <w:szCs w:val="36"/>
        </w:rPr>
        <w:t>履</w:t>
      </w:r>
      <w:r w:rsidR="009C556C">
        <w:rPr>
          <w:rFonts w:ascii="BIZ UD明朝 Medium" w:eastAsia="BIZ UD明朝 Medium" w:hAnsi="BIZ UD明朝 Medium" w:hint="eastAsia"/>
          <w:sz w:val="32"/>
          <w:szCs w:val="36"/>
        </w:rPr>
        <w:t xml:space="preserve">　</w:t>
      </w:r>
      <w:r w:rsidRPr="009C556C">
        <w:rPr>
          <w:rFonts w:ascii="BIZ UD明朝 Medium" w:eastAsia="BIZ UD明朝 Medium" w:hAnsi="BIZ UD明朝 Medium" w:hint="eastAsia"/>
          <w:sz w:val="32"/>
          <w:szCs w:val="36"/>
        </w:rPr>
        <w:t>歴</w:t>
      </w:r>
      <w:r w:rsidR="009C556C">
        <w:rPr>
          <w:rFonts w:ascii="BIZ UD明朝 Medium" w:eastAsia="BIZ UD明朝 Medium" w:hAnsi="BIZ UD明朝 Medium" w:hint="eastAsia"/>
          <w:sz w:val="32"/>
          <w:szCs w:val="36"/>
        </w:rPr>
        <w:t xml:space="preserve">　</w:t>
      </w:r>
      <w:r w:rsidRPr="009C556C">
        <w:rPr>
          <w:rFonts w:ascii="BIZ UD明朝 Medium" w:eastAsia="BIZ UD明朝 Medium" w:hAnsi="BIZ UD明朝 Medium" w:hint="eastAsia"/>
          <w:sz w:val="32"/>
          <w:szCs w:val="36"/>
        </w:rPr>
        <w:t>書</w:t>
      </w:r>
    </w:p>
    <w:tbl>
      <w:tblPr>
        <w:tblStyle w:val="a3"/>
        <w:tblW w:w="1020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8"/>
        <w:gridCol w:w="1771"/>
        <w:gridCol w:w="1314"/>
        <w:gridCol w:w="422"/>
        <w:gridCol w:w="763"/>
        <w:gridCol w:w="123"/>
        <w:gridCol w:w="567"/>
        <w:gridCol w:w="426"/>
        <w:gridCol w:w="141"/>
        <w:gridCol w:w="568"/>
        <w:gridCol w:w="1418"/>
        <w:gridCol w:w="1275"/>
      </w:tblGrid>
      <w:tr w:rsidR="00CD5726" w14:paraId="28258919" w14:textId="3F605D2B" w:rsidTr="00253B9E">
        <w:trPr>
          <w:trHeight w:val="454"/>
          <w:jc w:val="center"/>
        </w:trPr>
        <w:tc>
          <w:tcPr>
            <w:tcW w:w="1418" w:type="dxa"/>
            <w:vAlign w:val="center"/>
          </w:tcPr>
          <w:p w14:paraId="794E15C6" w14:textId="5DEFC65B" w:rsidR="00CD5726" w:rsidRDefault="00CD5726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771" w:type="dxa"/>
            <w:vAlign w:val="center"/>
          </w:tcPr>
          <w:p w14:paraId="43A6579F" w14:textId="77777777" w:rsidR="00CD5726" w:rsidRDefault="00CD5726" w:rsidP="002B041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14" w:type="dxa"/>
            <w:vAlign w:val="center"/>
          </w:tcPr>
          <w:p w14:paraId="5F7C50FE" w14:textId="071E33BB" w:rsidR="00CD5726" w:rsidRDefault="00CD5726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185" w:type="dxa"/>
            <w:gridSpan w:val="2"/>
            <w:vAlign w:val="center"/>
          </w:tcPr>
          <w:p w14:paraId="4C9FC3C0" w14:textId="10DDB8AE" w:rsidR="00CD5726" w:rsidRDefault="00CD5726" w:rsidP="002B041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16" w:type="dxa"/>
            <w:gridSpan w:val="3"/>
            <w:vAlign w:val="center"/>
          </w:tcPr>
          <w:p w14:paraId="3E327674" w14:textId="3D2937E9" w:rsidR="00CD5726" w:rsidRDefault="00CD5726" w:rsidP="00CD5726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3402" w:type="dxa"/>
            <w:gridSpan w:val="4"/>
            <w:vAlign w:val="center"/>
          </w:tcPr>
          <w:p w14:paraId="6EE3094B" w14:textId="184228F0" w:rsidR="00CD5726" w:rsidRDefault="00CD5726" w:rsidP="002B041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053AF" w14:paraId="4ECA7974" w14:textId="4C3DF89D" w:rsidTr="00253B9E">
        <w:trPr>
          <w:trHeight w:val="57"/>
          <w:jc w:val="center"/>
        </w:trPr>
        <w:tc>
          <w:tcPr>
            <w:tcW w:w="1418" w:type="dxa"/>
            <w:vAlign w:val="center"/>
          </w:tcPr>
          <w:p w14:paraId="43095095" w14:textId="51EF5D8A" w:rsidR="00F053AF" w:rsidRPr="009C556C" w:rsidRDefault="00F053AF" w:rsidP="009C556C">
            <w:pPr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C556C">
              <w:rPr>
                <w:rFonts w:ascii="BIZ UD明朝 Medium" w:eastAsia="BIZ UD明朝 Medium" w:hAnsi="BIZ UD明朝 Medium" w:hint="eastAsia"/>
                <w:sz w:val="18"/>
                <w:szCs w:val="20"/>
              </w:rPr>
              <w:t>フリガナ</w:t>
            </w:r>
          </w:p>
        </w:tc>
        <w:tc>
          <w:tcPr>
            <w:tcW w:w="5386" w:type="dxa"/>
            <w:gridSpan w:val="7"/>
            <w:vAlign w:val="center"/>
          </w:tcPr>
          <w:p w14:paraId="576E30B0" w14:textId="7128D7C6" w:rsidR="00F053AF" w:rsidRPr="009C556C" w:rsidRDefault="00F053AF" w:rsidP="00846165">
            <w:pPr>
              <w:autoSpaceDN w:val="0"/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07779B4" w14:textId="77777777" w:rsidR="00F053AF" w:rsidRDefault="00F053AF" w:rsidP="009C556C">
            <w:pPr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</w:tr>
      <w:tr w:rsidR="00F053AF" w14:paraId="303D3EED" w14:textId="7469F93C" w:rsidTr="00253B9E">
        <w:trPr>
          <w:trHeight w:val="567"/>
          <w:jc w:val="center"/>
        </w:trPr>
        <w:tc>
          <w:tcPr>
            <w:tcW w:w="1418" w:type="dxa"/>
            <w:vAlign w:val="center"/>
          </w:tcPr>
          <w:p w14:paraId="2E1FFDCE" w14:textId="43970149" w:rsidR="00F053AF" w:rsidRDefault="00F053AF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　名</w:t>
            </w:r>
          </w:p>
        </w:tc>
        <w:tc>
          <w:tcPr>
            <w:tcW w:w="5386" w:type="dxa"/>
            <w:gridSpan w:val="7"/>
            <w:vAlign w:val="center"/>
          </w:tcPr>
          <w:p w14:paraId="0FD71DC0" w14:textId="46EACBA1" w:rsidR="00F053AF" w:rsidRDefault="00F053AF" w:rsidP="00846165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3167B2">
              <w:rPr>
                <w:rFonts w:ascii="BIZ UD明朝 Medium" w:eastAsia="BIZ UD明朝 Medium" w:hAnsi="BIZ UD明朝 Medium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952128" behindDoc="0" locked="0" layoutInCell="1" allowOverlap="1" wp14:anchorId="33C74E99" wp14:editId="2D3D797A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27305</wp:posOffset>
                      </wp:positionV>
                      <wp:extent cx="457200" cy="352425"/>
                      <wp:effectExtent l="0" t="0" r="0" b="0"/>
                      <wp:wrapNone/>
                      <wp:docPr id="156030686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F8E80" w14:textId="77777777" w:rsidR="00F053AF" w:rsidRPr="003167B2" w:rsidRDefault="00F053AF" w:rsidP="00846165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begin"/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instrText xml:space="preserve"> 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eq \o\ac(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instrText>,印)</w:instrText>
                                  </w:r>
                                  <w:r w:rsidRPr="003167B2">
                                    <w:rPr>
                                      <w:rFonts w:ascii="BIZ UDP明朝 Medium" w:eastAsia="BIZ UDP明朝 Medium" w:hAnsi="BIZ UDP明朝 Mediu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74E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0.9pt;margin-top:2.15pt;width:36pt;height:27.75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" filled="f" stroked="f">
                      <v:textbox>
                        <w:txbxContent>
                          <w:p w14:paraId="1F6F8E80" w14:textId="77777777" w:rsidR="00F053AF" w:rsidRPr="003167B2" w:rsidRDefault="00F053AF" w:rsidP="00846165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begin"/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instrText xml:space="preserve"> 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eq \o\ac(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 w:hint="eastAsia"/>
                              </w:rPr>
                              <w:instrText>,印)</w:instrText>
                            </w:r>
                            <w:r w:rsidRPr="003167B2">
                              <w:rPr>
                                <w:rFonts w:ascii="BIZ UDP明朝 Medium" w:eastAsia="BIZ UDP明朝 Medium" w:hAnsi="BIZ UDP明朝 Mediu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4"/>
            <w:vAlign w:val="center"/>
          </w:tcPr>
          <w:p w14:paraId="208B61EB" w14:textId="77777777" w:rsidR="00F053AF" w:rsidRDefault="00F053AF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C556C" w14:paraId="109EC31B" w14:textId="2B0CDBE1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CEE9ED1" w14:textId="00F0C8BE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2"/>
              </w:rPr>
              <w:t>発令年月日</w:t>
            </w:r>
          </w:p>
        </w:tc>
        <w:tc>
          <w:tcPr>
            <w:tcW w:w="3507" w:type="dxa"/>
            <w:gridSpan w:val="3"/>
            <w:vAlign w:val="center"/>
          </w:tcPr>
          <w:p w14:paraId="294F9729" w14:textId="1E6F5189" w:rsidR="009C556C" w:rsidRPr="0091152B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　　項</w:t>
            </w:r>
          </w:p>
        </w:tc>
        <w:tc>
          <w:tcPr>
            <w:tcW w:w="886" w:type="dxa"/>
            <w:gridSpan w:val="2"/>
            <w:vAlign w:val="center"/>
          </w:tcPr>
          <w:p w14:paraId="5CF5A9EC" w14:textId="0E4BF292" w:rsidR="009C556C" w:rsidRPr="0091152B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給料表</w:t>
            </w:r>
          </w:p>
        </w:tc>
        <w:tc>
          <w:tcPr>
            <w:tcW w:w="567" w:type="dxa"/>
            <w:vAlign w:val="center"/>
          </w:tcPr>
          <w:p w14:paraId="213EBD87" w14:textId="278B8C9B" w:rsidR="009C556C" w:rsidRPr="0091152B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級</w:t>
            </w:r>
          </w:p>
        </w:tc>
        <w:tc>
          <w:tcPr>
            <w:tcW w:w="567" w:type="dxa"/>
            <w:gridSpan w:val="2"/>
            <w:vAlign w:val="center"/>
          </w:tcPr>
          <w:p w14:paraId="6D66D490" w14:textId="72085DDE" w:rsidR="009C556C" w:rsidRPr="0091152B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号給</w:t>
            </w:r>
          </w:p>
        </w:tc>
        <w:tc>
          <w:tcPr>
            <w:tcW w:w="568" w:type="dxa"/>
            <w:vAlign w:val="center"/>
          </w:tcPr>
          <w:p w14:paraId="1CF57BE5" w14:textId="1939F5B7" w:rsidR="009C556C" w:rsidRPr="0091152B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区分</w:t>
            </w:r>
          </w:p>
        </w:tc>
        <w:tc>
          <w:tcPr>
            <w:tcW w:w="1418" w:type="dxa"/>
            <w:vAlign w:val="center"/>
          </w:tcPr>
          <w:p w14:paraId="3DDD0442" w14:textId="273386F4" w:rsidR="009C556C" w:rsidRPr="0091152B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給料月額</w:t>
            </w:r>
          </w:p>
        </w:tc>
        <w:tc>
          <w:tcPr>
            <w:tcW w:w="1275" w:type="dxa"/>
            <w:vAlign w:val="center"/>
          </w:tcPr>
          <w:p w14:paraId="275C0A1A" w14:textId="3A65745B" w:rsidR="009C556C" w:rsidRPr="0091152B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発令庁</w:t>
            </w:r>
          </w:p>
        </w:tc>
      </w:tr>
      <w:tr w:rsidR="009C556C" w14:paraId="0BF585EF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565914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14830B8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25E7033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7C02F771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8DB9C9F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3C143FD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6FE1671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53D4E6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39E3CB24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5A01E93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165D44B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322EB5E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DAC2D6C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574B8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CF90B8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593B13B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4A6FB0F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50DB4721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6D6EB3A9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4AEF4BB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9376AFD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E1053C3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6A303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6BC96A2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28FB2E4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472AD28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1BF4DB5E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979283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78090F29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E978CC9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6700BC48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243F804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248E6D79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070A816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912A94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3E4BD17B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7766C99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D5094D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76A3CF1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21B0BEAC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8F8D2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6226BB4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02EB6FC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1D2C0F1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1420AEA7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B8D092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2CA6053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7822470C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560C892D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F759E4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614051CC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7B8EF45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641C49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132775A7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7480ABD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074E206B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B3E6856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04357F51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61F24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2F97B1C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698C1D6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F50A06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7FCBFD42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4A89FC14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2A987A0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68D8A66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6F034591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90B5B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29976EC4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31812DD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43C88CB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0559F324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4205C98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73104EAC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53A72381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4E09F1FD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E9566D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7497A14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7812B971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01611B1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71CAAD17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71C661FF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62AA754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0616E78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74D7D758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6D3E7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500FEB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22389CE1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70E73AE1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537D7966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1517ED7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51FDD661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2163383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78C2EE1F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360AA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94492F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6C630AC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C45F96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6B60BFB9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6D451BA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0F43417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233640C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2891F6D4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B6EE0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3ED608D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41DDD7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78C652BB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64C6E84A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60D42F5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4728E84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763FD88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2202090C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321E581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066E5F0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53406F3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9F7DC2F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59B31172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1293650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B96C1F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19CCC98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1761BA37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B317F0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4E358C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0D2BD3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1FB0B8E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13732300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5823096B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532D25E9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61445E6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52CA2B65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EFAD4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75D7C36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71711AB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1B1BC57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4FDEE36A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1548A33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134688B1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3F6B0B1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79E5273A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1ECD5C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23B934D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132CDD99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B3DE09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0DA7BBA3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2288171F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59EBD48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74632B0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6B136160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8B9F1A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46392C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B025FBE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51FBD2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27966AAA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4F86C71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0090B0E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49DF1E7A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0FA10DA2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94C09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5AD384C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71559479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7B2DD021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685D8153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2DE91CD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63037E2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180A89AA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674FF1C8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0FB7A4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A8D8EA4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3A5F58F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00CA34F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06AD0729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119B3459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0A33EC1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4F4D2D9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F4993EB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4BC63FC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A54643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22951ECC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4DCB2DE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391D836D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1E35CD6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1115A08B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05BCA9D9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1CCA9E6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9E9BA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6C5E088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043A836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2E98DB30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556C" w14:paraId="2966F0F7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7228A745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1CA609C4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8D155E2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01D882FE" w14:textId="77777777" w:rsidR="009C556C" w:rsidRPr="009C556C" w:rsidRDefault="009C556C" w:rsidP="009C556C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A25ED1D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C065D2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2B2FCBE7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3AE1BA2" w14:textId="77777777" w:rsidR="009C556C" w:rsidRPr="009C556C" w:rsidRDefault="009C556C" w:rsidP="00AA208E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5D8B01E" w14:textId="77777777" w:rsidR="00AA208E" w:rsidRDefault="00AA208E" w:rsidP="00AA208E">
      <w:pPr>
        <w:autoSpaceDN w:val="0"/>
        <w:rPr>
          <w:rFonts w:ascii="BIZ UD明朝 Medium" w:eastAsia="BIZ UD明朝 Medium" w:hAnsi="BIZ UD明朝 Medium"/>
          <w:sz w:val="22"/>
        </w:rPr>
      </w:pPr>
    </w:p>
    <w:p w14:paraId="5EF8436E" w14:textId="6AC0B4B6" w:rsidR="006B3BBD" w:rsidRDefault="006B3BBD" w:rsidP="001F1B4C">
      <w:pPr>
        <w:autoSpaceDN w:val="0"/>
        <w:ind w:leftChars="-70" w:left="-168" w:firstLineChars="100" w:firstLine="220"/>
        <w:rPr>
          <w:rFonts w:ascii="BIZ UD明朝 Medium" w:eastAsia="BIZ UD明朝 Medium" w:hAnsi="BIZ UD明朝 Medium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lastRenderedPageBreak/>
        <w:t>別記様式第</w:t>
      </w:r>
      <w:r>
        <w:rPr>
          <w:rFonts w:ascii="BIZ UD明朝 Medium" w:eastAsia="BIZ UD明朝 Medium" w:hAnsi="BIZ UD明朝 Medium" w:hint="eastAsia"/>
          <w:sz w:val="22"/>
        </w:rPr>
        <w:t>11</w:t>
      </w:r>
      <w:r w:rsidRPr="0026082D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（裏面</w:t>
      </w:r>
      <w:r>
        <w:rPr>
          <w:rFonts w:ascii="BIZ UD明朝 Medium" w:eastAsia="BIZ UD明朝 Medium" w:hAnsi="BIZ UD明朝 Medium"/>
          <w:sz w:val="22"/>
        </w:rPr>
        <w:t>）</w:t>
      </w:r>
    </w:p>
    <w:p w14:paraId="54F3E199" w14:textId="77777777" w:rsidR="006B3BBD" w:rsidRPr="006B3BBD" w:rsidRDefault="006B3BBD" w:rsidP="006B3BBD">
      <w:pPr>
        <w:autoSpaceDN w:val="0"/>
        <w:ind w:leftChars="-270" w:left="-83" w:hangingChars="257" w:hanging="565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10206" w:type="dxa"/>
        <w:jc w:val="center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8"/>
        <w:gridCol w:w="3507"/>
        <w:gridCol w:w="886"/>
        <w:gridCol w:w="567"/>
        <w:gridCol w:w="567"/>
        <w:gridCol w:w="568"/>
        <w:gridCol w:w="1418"/>
        <w:gridCol w:w="1275"/>
      </w:tblGrid>
      <w:tr w:rsidR="006B3BBD" w14:paraId="4BE73D5A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4ACCAD0C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発令年月日</w:t>
            </w:r>
          </w:p>
        </w:tc>
        <w:tc>
          <w:tcPr>
            <w:tcW w:w="3507" w:type="dxa"/>
            <w:vAlign w:val="center"/>
          </w:tcPr>
          <w:p w14:paraId="291775C2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　　項</w:t>
            </w:r>
          </w:p>
        </w:tc>
        <w:tc>
          <w:tcPr>
            <w:tcW w:w="886" w:type="dxa"/>
            <w:vAlign w:val="center"/>
          </w:tcPr>
          <w:p w14:paraId="040D6980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給料表</w:t>
            </w:r>
          </w:p>
        </w:tc>
        <w:tc>
          <w:tcPr>
            <w:tcW w:w="567" w:type="dxa"/>
            <w:vAlign w:val="center"/>
          </w:tcPr>
          <w:p w14:paraId="1194F4B2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級</w:t>
            </w:r>
          </w:p>
        </w:tc>
        <w:tc>
          <w:tcPr>
            <w:tcW w:w="567" w:type="dxa"/>
            <w:vAlign w:val="center"/>
          </w:tcPr>
          <w:p w14:paraId="1A7C160D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号給</w:t>
            </w:r>
          </w:p>
        </w:tc>
        <w:tc>
          <w:tcPr>
            <w:tcW w:w="568" w:type="dxa"/>
            <w:vAlign w:val="center"/>
          </w:tcPr>
          <w:p w14:paraId="2566ABD8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pacing w:val="-20"/>
                <w:sz w:val="21"/>
                <w:szCs w:val="21"/>
              </w:rPr>
              <w:t>区分</w:t>
            </w:r>
          </w:p>
        </w:tc>
        <w:tc>
          <w:tcPr>
            <w:tcW w:w="1418" w:type="dxa"/>
            <w:vAlign w:val="center"/>
          </w:tcPr>
          <w:p w14:paraId="6EDB3D01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給料月額</w:t>
            </w:r>
          </w:p>
        </w:tc>
        <w:tc>
          <w:tcPr>
            <w:tcW w:w="1275" w:type="dxa"/>
            <w:vAlign w:val="center"/>
          </w:tcPr>
          <w:p w14:paraId="6BC050C3" w14:textId="77777777" w:rsidR="006B3BBD" w:rsidRPr="0091152B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1152B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発令庁</w:t>
            </w:r>
          </w:p>
        </w:tc>
      </w:tr>
      <w:tr w:rsidR="006B3BBD" w14:paraId="598818EB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012990E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32A95E7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2698CB1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4EB37BD2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6A1F64D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1E72C36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33BE778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2CFBF8E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0AE5C3C6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5530E442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4FB19F9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6C44B8CD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237272D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8AD021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20351D1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30A9F02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026F824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43DEB70B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2B943E9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71316E5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10633EF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4A723CF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B99263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D5C1A6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316E602D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726C680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0B1CD8CC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5221025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5763287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1214D9F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44FAA60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EC1524F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397F77C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6A22769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472C574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23461716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6CB5BEB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1362133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34885A1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6DF4B271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F6E789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2C14DCBF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3765657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47F1D35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1545F11D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52F0765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6DF8CF2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7D300C6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7594B7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7B047E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0C2590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7ADF518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447103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06E2412B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73FA4ED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1FA6E53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60B3ABD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67D460E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99632D1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72285EE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11CDC21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1D9C0E6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5182B7C9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0EAD2B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3BA32E0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7E2A3B3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52F1B1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B2F982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1BEDC71F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1418" w:type="dxa"/>
            <w:vAlign w:val="center"/>
          </w:tcPr>
          <w:p w14:paraId="0BFCC2E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7ACE258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58BCBE73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1ED16AB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62F7E05F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5A6779F2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4EBE262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6FCAC64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125E51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5D285E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86729D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4B8E1A1F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5BE3151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31AD395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5D7CE57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1B7AF40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56F13B9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7F87D16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1879CD3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13C36F3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3CE7F133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258CF73F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2BF5F98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1671F75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2D29F1B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3D2B972F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C53B06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41A3407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2EEC5E3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4301A81C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291CFD5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58305F01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52B9862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25B4E8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3E0166F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76C9A38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093279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1863AD72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22190C77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19B0EC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249251D1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1C5985E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172097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EE1F65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3DB36455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261CE1B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3D0C760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547CC9DF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5FFF8DD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37FB02A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33A1049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433961A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0B6527B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2B1EA67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E7A577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767A7F91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3701009B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525954F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481C6EB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05D0B2D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326A5AD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352CD24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138C19FB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00CD756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51D7AE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48240B78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3C8115F2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3F33C46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40015A1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0EE9D53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3BA53C9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4D11C9F0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E7CE3A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5836C4AD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47C8DC3D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29D8E6A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0114F893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1C90CE76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7A4D3B0A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FDEE07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2456E23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34314AD9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62112BC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0F1A63A7" w14:textId="77777777" w:rsidTr="00253B9E">
        <w:trPr>
          <w:trHeight w:val="482"/>
          <w:jc w:val="center"/>
        </w:trPr>
        <w:tc>
          <w:tcPr>
            <w:tcW w:w="1418" w:type="dxa"/>
            <w:vAlign w:val="center"/>
          </w:tcPr>
          <w:p w14:paraId="7FB5E86C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07" w:type="dxa"/>
            <w:vAlign w:val="center"/>
          </w:tcPr>
          <w:p w14:paraId="00A27664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6" w:type="dxa"/>
            <w:vAlign w:val="center"/>
          </w:tcPr>
          <w:p w14:paraId="73A4973E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7" w:type="dxa"/>
            <w:vAlign w:val="center"/>
          </w:tcPr>
          <w:p w14:paraId="0C4B193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38132361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  <w:spacing w:val="-20"/>
              </w:rPr>
            </w:pPr>
          </w:p>
        </w:tc>
        <w:tc>
          <w:tcPr>
            <w:tcW w:w="568" w:type="dxa"/>
            <w:vAlign w:val="center"/>
          </w:tcPr>
          <w:p w14:paraId="51411641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48FFA98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Align w:val="center"/>
          </w:tcPr>
          <w:p w14:paraId="1317B228" w14:textId="77777777" w:rsidR="006B3BBD" w:rsidRPr="009C556C" w:rsidRDefault="006B3BBD" w:rsidP="005919C4">
            <w:pPr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B3BBD" w14:paraId="7194C3B1" w14:textId="77777777" w:rsidTr="00253B9E">
        <w:trPr>
          <w:trHeight w:val="482"/>
          <w:jc w:val="center"/>
        </w:trPr>
        <w:tc>
          <w:tcPr>
            <w:tcW w:w="10206" w:type="dxa"/>
            <w:gridSpan w:val="8"/>
          </w:tcPr>
          <w:p w14:paraId="5ABD2786" w14:textId="77777777" w:rsidR="006B3BBD" w:rsidRDefault="006B3BBD" w:rsidP="006B3BB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3EDD13B" w14:textId="58B2B456" w:rsidR="006B3BBD" w:rsidRPr="00BD6953" w:rsidRDefault="006B3BBD" w:rsidP="006B3BB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上記のとおり相違ないことを証明する。</w:t>
            </w:r>
          </w:p>
          <w:p w14:paraId="55807121" w14:textId="77777777" w:rsidR="006B3BBD" w:rsidRPr="00BD6953" w:rsidRDefault="006B3BBD" w:rsidP="006B3BB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80D305" w14:textId="77777777" w:rsidR="006B3BBD" w:rsidRPr="00BD6953" w:rsidRDefault="006B3BBD" w:rsidP="006B3BBD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582C48AC" w14:textId="77777777" w:rsidR="006B3BBD" w:rsidRPr="00BD6953" w:rsidRDefault="006B3BBD" w:rsidP="006B3BB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5ECD0DE" w14:textId="77777777" w:rsidR="006B3BBD" w:rsidRPr="00BD6953" w:rsidRDefault="006B3BBD" w:rsidP="006B3BBD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団体長名　　　　　　　　　　　　　　　　　　</w:t>
            </w:r>
            <w:r w:rsidRPr="008F36E5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印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59159B14" w14:textId="77777777" w:rsidR="006B3BBD" w:rsidRPr="00BD6953" w:rsidRDefault="006B3BBD" w:rsidP="006B3BB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DB987A0" w14:textId="2CEB4494" w:rsidR="006B3BBD" w:rsidRPr="009C556C" w:rsidRDefault="006B3BBD" w:rsidP="006B3BBD">
            <w:pPr>
              <w:autoSpaceDN w:val="0"/>
              <w:rPr>
                <w:rFonts w:ascii="BIZ UD明朝 Medium" w:eastAsia="BIZ UD明朝 Medium" w:hAnsi="BIZ UD明朝 Medium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</w:tbl>
    <w:p w14:paraId="79371DDE" w14:textId="77777777" w:rsidR="004928AC" w:rsidRPr="004928AC" w:rsidRDefault="004928AC" w:rsidP="001F1B4C">
      <w:pPr>
        <w:snapToGrid w:val="0"/>
        <w:ind w:leftChars="-1" w:left="-1" w:hanging="1"/>
        <w:rPr>
          <w:rFonts w:ascii="BIZ UD明朝 Medium" w:eastAsia="BIZ UD明朝 Medium" w:hAnsi="BIZ UD明朝 Medium"/>
          <w:sz w:val="18"/>
          <w:szCs w:val="20"/>
        </w:rPr>
      </w:pPr>
      <w:r w:rsidRPr="004928AC">
        <w:rPr>
          <w:rFonts w:ascii="BIZ UD明朝 Medium" w:eastAsia="BIZ UD明朝 Medium" w:hAnsi="BIZ UD明朝 Medium" w:hint="eastAsia"/>
          <w:sz w:val="18"/>
          <w:szCs w:val="20"/>
        </w:rPr>
        <w:t>注1　学歴、位記、勲記、賞与等は記入しないこと。</w:t>
      </w:r>
    </w:p>
    <w:p w14:paraId="1F1044FD" w14:textId="49C8B2F8" w:rsidR="004928AC" w:rsidRPr="004928AC" w:rsidRDefault="004928AC" w:rsidP="001F1B4C">
      <w:pPr>
        <w:snapToGrid w:val="0"/>
        <w:ind w:leftChars="-1" w:left="-1" w:hanging="1"/>
        <w:rPr>
          <w:rFonts w:ascii="BIZ UD明朝 Medium" w:eastAsia="BIZ UD明朝 Medium" w:hAnsi="BIZ UD明朝 Medium"/>
          <w:sz w:val="18"/>
          <w:szCs w:val="20"/>
        </w:rPr>
      </w:pPr>
      <w:r w:rsidRPr="004928AC">
        <w:rPr>
          <w:rFonts w:ascii="BIZ UD明朝 Medium" w:eastAsia="BIZ UD明朝 Medium" w:hAnsi="BIZ UD明朝 Medium" w:hint="eastAsia"/>
          <w:sz w:val="18"/>
          <w:szCs w:val="20"/>
        </w:rPr>
        <w:t>注２　任免、転任、昇給、休職、停職、特命等は、順を追って間隙のないように詳しく記入すること</w:t>
      </w:r>
      <w:r w:rsidR="005B0922">
        <w:rPr>
          <w:rFonts w:ascii="BIZ UD明朝 Medium" w:eastAsia="BIZ UD明朝 Medium" w:hAnsi="BIZ UD明朝 Medium" w:hint="eastAsia"/>
          <w:sz w:val="18"/>
          <w:szCs w:val="20"/>
        </w:rPr>
        <w:t>。</w:t>
      </w:r>
    </w:p>
    <w:p w14:paraId="3500B057" w14:textId="6569F44F" w:rsidR="002F4E68" w:rsidRPr="00F61C15" w:rsidRDefault="004928AC" w:rsidP="001F1B4C">
      <w:pPr>
        <w:snapToGrid w:val="0"/>
        <w:ind w:leftChars="-1" w:left="-1" w:hanging="1"/>
        <w:rPr>
          <w:rFonts w:ascii="BIZ UD明朝 Medium" w:eastAsia="BIZ UD明朝 Medium" w:hAnsi="BIZ UD明朝 Medium"/>
          <w:sz w:val="20"/>
          <w:szCs w:val="21"/>
        </w:rPr>
      </w:pPr>
      <w:r w:rsidRPr="004928AC">
        <w:rPr>
          <w:rFonts w:ascii="BIZ UD明朝 Medium" w:eastAsia="BIZ UD明朝 Medium" w:hAnsi="BIZ UD明朝 Medium" w:hint="eastAsia"/>
          <w:sz w:val="18"/>
          <w:szCs w:val="20"/>
        </w:rPr>
        <w:t>注３　発令年月日、事項及び発令庁の欄には、人事記録の相当欄に記入すべき事項（叙位、叙勲並びに勲章、記章及び褒章、表彰、研修に関する事項を除く。</w:t>
      </w:r>
      <w:r w:rsidRPr="004928AC">
        <w:rPr>
          <w:rFonts w:ascii="BIZ UD明朝 Medium" w:eastAsia="BIZ UD明朝 Medium" w:hAnsi="BIZ UD明朝 Medium"/>
          <w:sz w:val="18"/>
          <w:szCs w:val="20"/>
        </w:rPr>
        <w:t>）</w:t>
      </w:r>
      <w:r w:rsidRPr="004928AC">
        <w:rPr>
          <w:rFonts w:ascii="BIZ UD明朝 Medium" w:eastAsia="BIZ UD明朝 Medium" w:hAnsi="BIZ UD明朝 Medium" w:hint="eastAsia"/>
          <w:sz w:val="18"/>
          <w:szCs w:val="20"/>
        </w:rPr>
        <w:t>を記入すること</w:t>
      </w:r>
      <w:r w:rsidR="005B0922">
        <w:rPr>
          <w:rFonts w:ascii="BIZ UD明朝 Medium" w:eastAsia="BIZ UD明朝 Medium" w:hAnsi="BIZ UD明朝 Medium" w:hint="eastAsia"/>
          <w:sz w:val="18"/>
          <w:szCs w:val="20"/>
        </w:rPr>
        <w:t>。</w:t>
      </w:r>
    </w:p>
    <w:sectPr w:rsidR="002F4E68" w:rsidRPr="00F61C15" w:rsidSect="001F1B4C">
      <w:pgSz w:w="11906" w:h="16838"/>
      <w:pgMar w:top="1134" w:right="680" w:bottom="1418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1B4C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5D63"/>
    <w:rsid w:val="002379F0"/>
    <w:rsid w:val="00240550"/>
    <w:rsid w:val="00240E82"/>
    <w:rsid w:val="00245098"/>
    <w:rsid w:val="002470AC"/>
    <w:rsid w:val="00251249"/>
    <w:rsid w:val="00252DC4"/>
    <w:rsid w:val="00253B9E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866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0692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3</cp:revision>
  <cp:lastPrinted>2025-02-05T00:24:00Z</cp:lastPrinted>
  <dcterms:created xsi:type="dcterms:W3CDTF">2025-09-04T01:22:00Z</dcterms:created>
  <dcterms:modified xsi:type="dcterms:W3CDTF">2025-09-04T01:24:00Z</dcterms:modified>
</cp:coreProperties>
</file>