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ADCD" w14:textId="17F503DC" w:rsidR="00DD5D2C" w:rsidRPr="00DD5D2C" w:rsidRDefault="00DD5D2C" w:rsidP="00DD5D2C">
      <w:pPr>
        <w:rPr>
          <w:rFonts w:ascii="BIZ UD明朝 Medium" w:eastAsia="BIZ UD明朝 Medium" w:hAnsi="BIZ UD明朝 Medium"/>
          <w:spacing w:val="60"/>
          <w:sz w:val="36"/>
          <w:szCs w:val="40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８</w:t>
      </w:r>
      <w:r w:rsidRPr="0026082D">
        <w:rPr>
          <w:rFonts w:ascii="BIZ UD明朝 Medium" w:eastAsia="BIZ UD明朝 Medium" w:hAnsi="BIZ UD明朝 Medium" w:hint="eastAsia"/>
          <w:sz w:val="22"/>
        </w:rPr>
        <w:t>号（第</w:t>
      </w:r>
      <w:r>
        <w:rPr>
          <w:rFonts w:ascii="BIZ UD明朝 Medium" w:eastAsia="BIZ UD明朝 Medium" w:hAnsi="BIZ UD明朝 Medium" w:hint="eastAsia"/>
          <w:sz w:val="22"/>
        </w:rPr>
        <w:t>８</w:t>
      </w:r>
      <w:r w:rsidRPr="0026082D">
        <w:rPr>
          <w:rFonts w:ascii="BIZ UD明朝 Medium" w:eastAsia="BIZ UD明朝 Medium" w:hAnsi="BIZ UD明朝 Medium" w:hint="eastAsia"/>
          <w:sz w:val="22"/>
        </w:rPr>
        <w:t>条関係）</w:t>
      </w:r>
    </w:p>
    <w:p w14:paraId="7C85AA6E" w14:textId="2F2096BD" w:rsidR="006A03F0" w:rsidRPr="00BD6953" w:rsidRDefault="006A03F0" w:rsidP="006A03F0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B63985">
        <w:rPr>
          <w:rFonts w:ascii="BIZ UD明朝 Medium" w:eastAsia="BIZ UD明朝 Medium" w:hAnsi="BIZ UD明朝 Medium" w:hint="eastAsia"/>
          <w:spacing w:val="83"/>
          <w:sz w:val="32"/>
          <w:szCs w:val="36"/>
          <w:fitText w:val="3240" w:id="-930909183"/>
        </w:rPr>
        <w:t>退職勧奨の記</w:t>
      </w:r>
      <w:r w:rsidRPr="00B63985">
        <w:rPr>
          <w:rFonts w:ascii="BIZ UD明朝 Medium" w:eastAsia="BIZ UD明朝 Medium" w:hAnsi="BIZ UD明朝 Medium" w:hint="eastAsia"/>
          <w:spacing w:val="2"/>
          <w:sz w:val="32"/>
          <w:szCs w:val="36"/>
          <w:fitText w:val="3240" w:id="-930909183"/>
        </w:rPr>
        <w:t>録</w:t>
      </w:r>
    </w:p>
    <w:p w14:paraId="2EE83DDD" w14:textId="77777777" w:rsidR="006A03F0" w:rsidRPr="00BD6953" w:rsidRDefault="006A03F0" w:rsidP="006A03F0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531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2"/>
        <w:gridCol w:w="1489"/>
        <w:gridCol w:w="1124"/>
        <w:gridCol w:w="942"/>
        <w:gridCol w:w="29"/>
        <w:gridCol w:w="544"/>
        <w:gridCol w:w="1129"/>
        <w:gridCol w:w="2902"/>
      </w:tblGrid>
      <w:tr w:rsidR="006A03F0" w:rsidRPr="00BD6953" w14:paraId="7C02494F" w14:textId="77777777" w:rsidTr="00B84201">
        <w:trPr>
          <w:trHeight w:val="614"/>
        </w:trPr>
        <w:tc>
          <w:tcPr>
            <w:tcW w:w="1372" w:type="dxa"/>
            <w:vAlign w:val="center"/>
          </w:tcPr>
          <w:p w14:paraId="1E9A2386" w14:textId="77777777" w:rsidR="006A03F0" w:rsidRPr="00BD6953" w:rsidRDefault="006A03F0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489" w:type="dxa"/>
            <w:vAlign w:val="center"/>
          </w:tcPr>
          <w:p w14:paraId="1A519629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24" w:type="dxa"/>
            <w:vAlign w:val="center"/>
          </w:tcPr>
          <w:p w14:paraId="46FA6B80" w14:textId="77777777" w:rsidR="006A03F0" w:rsidRPr="00BD6953" w:rsidRDefault="006A03F0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15" w:type="dxa"/>
            <w:gridSpan w:val="3"/>
            <w:vAlign w:val="center"/>
          </w:tcPr>
          <w:p w14:paraId="0FFAE7B8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279825A2" w14:textId="77777777" w:rsidR="006A03F0" w:rsidRPr="00BD6953" w:rsidRDefault="006A03F0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902" w:type="dxa"/>
            <w:vAlign w:val="center"/>
          </w:tcPr>
          <w:p w14:paraId="12E87CA4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3BD5" w:rsidRPr="00BD6953" w14:paraId="0C5D9106" w14:textId="77777777" w:rsidTr="00B84201">
        <w:trPr>
          <w:trHeight w:val="268"/>
        </w:trPr>
        <w:tc>
          <w:tcPr>
            <w:tcW w:w="1372" w:type="dxa"/>
            <w:vAlign w:val="center"/>
          </w:tcPr>
          <w:p w14:paraId="7EC36291" w14:textId="77777777" w:rsidR="006A03F0" w:rsidRPr="00BD6953" w:rsidRDefault="006A03F0" w:rsidP="00FE6E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28" w:type="dxa"/>
            <w:gridSpan w:val="5"/>
            <w:vAlign w:val="center"/>
          </w:tcPr>
          <w:p w14:paraId="28A95315" w14:textId="77777777" w:rsidR="006A03F0" w:rsidRPr="00BD6953" w:rsidRDefault="006A03F0" w:rsidP="00FE6EE3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02E51098" w14:textId="074D7883" w:rsidR="006A03F0" w:rsidRPr="00BD6953" w:rsidRDefault="006A03F0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0249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902" w:type="dxa"/>
            <w:vMerge w:val="restart"/>
            <w:vAlign w:val="center"/>
          </w:tcPr>
          <w:p w14:paraId="28BA4108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3BD5" w:rsidRPr="00BD6953" w14:paraId="732C19A2" w14:textId="77777777" w:rsidTr="00B84201">
        <w:trPr>
          <w:trHeight w:val="740"/>
        </w:trPr>
        <w:tc>
          <w:tcPr>
            <w:tcW w:w="1372" w:type="dxa"/>
            <w:vAlign w:val="center"/>
          </w:tcPr>
          <w:p w14:paraId="7C9157BC" w14:textId="77777777" w:rsidR="006A03F0" w:rsidRPr="00BD6953" w:rsidRDefault="006A03F0" w:rsidP="000249E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128" w:type="dxa"/>
            <w:gridSpan w:val="5"/>
            <w:vAlign w:val="center"/>
          </w:tcPr>
          <w:p w14:paraId="6EDFCF37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29" w:type="dxa"/>
            <w:vMerge/>
          </w:tcPr>
          <w:p w14:paraId="1B1D5E01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02" w:type="dxa"/>
            <w:vMerge/>
          </w:tcPr>
          <w:p w14:paraId="50AC0AED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3BD5" w:rsidRPr="00BD6953" w14:paraId="24C28532" w14:textId="77777777" w:rsidTr="00B84201">
        <w:trPr>
          <w:trHeight w:val="844"/>
        </w:trPr>
        <w:tc>
          <w:tcPr>
            <w:tcW w:w="1372" w:type="dxa"/>
            <w:vAlign w:val="center"/>
          </w:tcPr>
          <w:p w14:paraId="7DE05F7F" w14:textId="77777777" w:rsidR="006A03F0" w:rsidRPr="00BD6953" w:rsidRDefault="006A03F0" w:rsidP="000249E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84" w:type="dxa"/>
            <w:gridSpan w:val="4"/>
            <w:vAlign w:val="center"/>
          </w:tcPr>
          <w:p w14:paraId="643EAE78" w14:textId="77777777" w:rsidR="006A03F0" w:rsidRDefault="00DA3F0A" w:rsidP="001C6264">
            <w:pPr>
              <w:ind w:rightChars="200" w:right="4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23BC90E3" w14:textId="74784D1B" w:rsidR="00DA3F0A" w:rsidRPr="00BD6953" w:rsidRDefault="00DA3F0A" w:rsidP="001C6264">
            <w:pPr>
              <w:ind w:rightChars="200" w:right="4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（満　　歳）</w:t>
            </w:r>
          </w:p>
        </w:tc>
        <w:tc>
          <w:tcPr>
            <w:tcW w:w="1673" w:type="dxa"/>
            <w:gridSpan w:val="2"/>
            <w:vAlign w:val="center"/>
          </w:tcPr>
          <w:p w14:paraId="140F10C9" w14:textId="1A097A61" w:rsidR="006A03F0" w:rsidRPr="00BD6953" w:rsidRDefault="00933BD5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就職年月日</w:t>
            </w:r>
          </w:p>
        </w:tc>
        <w:tc>
          <w:tcPr>
            <w:tcW w:w="2902" w:type="dxa"/>
            <w:vAlign w:val="center"/>
          </w:tcPr>
          <w:p w14:paraId="2103AAF7" w14:textId="01DBF7D3" w:rsidR="006A03F0" w:rsidRPr="00BD6953" w:rsidRDefault="00B56CF4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3C1157" w:rsidRPr="00BD6953" w14:paraId="7F8070DD" w14:textId="77777777" w:rsidTr="00B84201">
        <w:trPr>
          <w:trHeight w:val="781"/>
        </w:trPr>
        <w:tc>
          <w:tcPr>
            <w:tcW w:w="1372" w:type="dxa"/>
            <w:vAlign w:val="center"/>
          </w:tcPr>
          <w:p w14:paraId="3BECD0DA" w14:textId="0283B114" w:rsidR="003C1157" w:rsidRPr="00BD6953" w:rsidRDefault="003C1157" w:rsidP="000249E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給料月額</w:t>
            </w:r>
          </w:p>
        </w:tc>
        <w:tc>
          <w:tcPr>
            <w:tcW w:w="3584" w:type="dxa"/>
            <w:gridSpan w:val="4"/>
            <w:vAlign w:val="center"/>
          </w:tcPr>
          <w:p w14:paraId="61C2C02D" w14:textId="5EF16F77" w:rsidR="003C1157" w:rsidRDefault="003C1157" w:rsidP="003C115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14:paraId="07152260" w14:textId="75279DB9" w:rsidR="003C1157" w:rsidRPr="00BD6953" w:rsidRDefault="003C1157" w:rsidP="003C115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（表：　　級：　　号給：　　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1673" w:type="dxa"/>
            <w:gridSpan w:val="2"/>
            <w:vAlign w:val="center"/>
          </w:tcPr>
          <w:p w14:paraId="50D474EC" w14:textId="337A0233" w:rsidR="003C1157" w:rsidRPr="00BD6953" w:rsidRDefault="003C1157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退職年月日</w:t>
            </w:r>
          </w:p>
        </w:tc>
        <w:tc>
          <w:tcPr>
            <w:tcW w:w="2902" w:type="dxa"/>
            <w:vAlign w:val="center"/>
          </w:tcPr>
          <w:p w14:paraId="0196567B" w14:textId="2F8D56C4" w:rsidR="003C1157" w:rsidRPr="00BD6953" w:rsidRDefault="003C1157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785468" w:rsidRPr="00BD6953" w14:paraId="52D99123" w14:textId="77777777" w:rsidTr="00B84201">
        <w:trPr>
          <w:trHeight w:val="1038"/>
        </w:trPr>
        <w:tc>
          <w:tcPr>
            <w:tcW w:w="1372" w:type="dxa"/>
            <w:vAlign w:val="center"/>
          </w:tcPr>
          <w:p w14:paraId="5C5A4C00" w14:textId="77777777" w:rsidR="00785468" w:rsidRPr="00BD6953" w:rsidRDefault="00785468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退職勧奨</w:t>
            </w:r>
          </w:p>
          <w:p w14:paraId="23F70397" w14:textId="5B580F92" w:rsidR="00785468" w:rsidRPr="00BD6953" w:rsidRDefault="00785468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年月日</w:t>
            </w:r>
          </w:p>
        </w:tc>
        <w:tc>
          <w:tcPr>
            <w:tcW w:w="3584" w:type="dxa"/>
            <w:gridSpan w:val="4"/>
            <w:vAlign w:val="center"/>
          </w:tcPr>
          <w:p w14:paraId="57B22C17" w14:textId="094E266D" w:rsidR="00785468" w:rsidRPr="00BD6953" w:rsidRDefault="00252DC4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1673" w:type="dxa"/>
            <w:gridSpan w:val="2"/>
            <w:vAlign w:val="center"/>
          </w:tcPr>
          <w:p w14:paraId="69525694" w14:textId="4A3F6660" w:rsidR="00785468" w:rsidRPr="00BD6953" w:rsidRDefault="00785468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勤続期間</w:t>
            </w:r>
          </w:p>
        </w:tc>
        <w:tc>
          <w:tcPr>
            <w:tcW w:w="2902" w:type="dxa"/>
            <w:vAlign w:val="center"/>
          </w:tcPr>
          <w:p w14:paraId="16D05F02" w14:textId="16C79D1F" w:rsidR="00785468" w:rsidRPr="00BD6953" w:rsidRDefault="00785468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 w:rsidR="0010769A"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</w:p>
        </w:tc>
      </w:tr>
      <w:tr w:rsidR="00677B8F" w:rsidRPr="00BD6953" w14:paraId="6AD8446F" w14:textId="77777777" w:rsidTr="00B84201">
        <w:trPr>
          <w:trHeight w:val="302"/>
        </w:trPr>
        <w:tc>
          <w:tcPr>
            <w:tcW w:w="1372" w:type="dxa"/>
            <w:vMerge w:val="restart"/>
            <w:vAlign w:val="center"/>
          </w:tcPr>
          <w:p w14:paraId="3CF1072D" w14:textId="77777777" w:rsidR="00677B8F" w:rsidRPr="00BD6953" w:rsidRDefault="00677B8F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職員の</w:t>
            </w:r>
          </w:p>
          <w:p w14:paraId="5777A085" w14:textId="5D34DA4D" w:rsidR="00677B8F" w:rsidRPr="00BD6953" w:rsidRDefault="00677B8F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応諾年月日</w:t>
            </w:r>
          </w:p>
        </w:tc>
        <w:tc>
          <w:tcPr>
            <w:tcW w:w="3584" w:type="dxa"/>
            <w:gridSpan w:val="4"/>
            <w:vMerge w:val="restart"/>
            <w:vAlign w:val="center"/>
          </w:tcPr>
          <w:p w14:paraId="2355F9EA" w14:textId="36008D1E" w:rsidR="00677B8F" w:rsidRPr="00BD6953" w:rsidRDefault="00677B8F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14:paraId="2CA6B1B4" w14:textId="77777777" w:rsidR="00677B8F" w:rsidRPr="00BD6953" w:rsidRDefault="00677B8F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退職した日と</w:t>
            </w:r>
          </w:p>
          <w:p w14:paraId="3461598E" w14:textId="0CF5F9DD" w:rsidR="00677B8F" w:rsidRPr="00BD6953" w:rsidRDefault="00677B8F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定年に達する日までの期間</w:t>
            </w:r>
          </w:p>
        </w:tc>
        <w:tc>
          <w:tcPr>
            <w:tcW w:w="2902" w:type="dxa"/>
            <w:vAlign w:val="center"/>
          </w:tcPr>
          <w:p w14:paraId="15B5645F" w14:textId="4EEC8F8D" w:rsidR="00677B8F" w:rsidRPr="00BD6953" w:rsidRDefault="00677B8F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定年年齢　　　　歳</w:t>
            </w:r>
          </w:p>
        </w:tc>
      </w:tr>
      <w:tr w:rsidR="00677B8F" w:rsidRPr="00BD6953" w14:paraId="7EF3D1FF" w14:textId="77777777" w:rsidTr="00B84201">
        <w:trPr>
          <w:trHeight w:val="720"/>
        </w:trPr>
        <w:tc>
          <w:tcPr>
            <w:tcW w:w="1372" w:type="dxa"/>
            <w:vMerge/>
            <w:vAlign w:val="center"/>
          </w:tcPr>
          <w:p w14:paraId="385A963F" w14:textId="77777777" w:rsidR="00677B8F" w:rsidRPr="00BD6953" w:rsidRDefault="00677B8F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84" w:type="dxa"/>
            <w:gridSpan w:val="4"/>
            <w:vMerge/>
            <w:vAlign w:val="center"/>
          </w:tcPr>
          <w:p w14:paraId="0642D29F" w14:textId="77777777" w:rsidR="00677B8F" w:rsidRDefault="00677B8F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4C96C82C" w14:textId="77777777" w:rsidR="00677B8F" w:rsidRPr="00BD6953" w:rsidRDefault="00677B8F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4F8A127B" w14:textId="1E948108" w:rsidR="00677B8F" w:rsidRDefault="00677B8F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265C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</w:p>
        </w:tc>
      </w:tr>
      <w:tr w:rsidR="00785468" w:rsidRPr="00BD6953" w14:paraId="4B8BDEA1" w14:textId="77777777" w:rsidTr="00B84201">
        <w:trPr>
          <w:trHeight w:val="1134"/>
        </w:trPr>
        <w:tc>
          <w:tcPr>
            <w:tcW w:w="1372" w:type="dxa"/>
            <w:vAlign w:val="center"/>
          </w:tcPr>
          <w:p w14:paraId="0945F782" w14:textId="77777777" w:rsidR="00785468" w:rsidRPr="00BD6953" w:rsidRDefault="00785468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退職勧奨</w:t>
            </w:r>
          </w:p>
          <w:p w14:paraId="419CD6F3" w14:textId="35729EE1" w:rsidR="00785468" w:rsidRPr="00BD6953" w:rsidRDefault="00785468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の理由</w:t>
            </w:r>
          </w:p>
        </w:tc>
        <w:tc>
          <w:tcPr>
            <w:tcW w:w="8159" w:type="dxa"/>
            <w:gridSpan w:val="7"/>
            <w:vAlign w:val="center"/>
          </w:tcPr>
          <w:p w14:paraId="21120664" w14:textId="77777777" w:rsidR="00785468" w:rsidRPr="00BD6953" w:rsidRDefault="00785468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5468" w:rsidRPr="00BD6953" w14:paraId="6AE8D435" w14:textId="0865026C" w:rsidTr="00B84201">
        <w:trPr>
          <w:trHeight w:val="269"/>
        </w:trPr>
        <w:tc>
          <w:tcPr>
            <w:tcW w:w="1372" w:type="dxa"/>
            <w:vAlign w:val="center"/>
          </w:tcPr>
          <w:p w14:paraId="59788D1C" w14:textId="1B27D88C" w:rsidR="00785468" w:rsidRPr="00BD6953" w:rsidRDefault="00785468" w:rsidP="000249E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参考事項</w:t>
            </w:r>
          </w:p>
        </w:tc>
        <w:tc>
          <w:tcPr>
            <w:tcW w:w="3555" w:type="dxa"/>
            <w:gridSpan w:val="3"/>
            <w:vAlign w:val="center"/>
          </w:tcPr>
          <w:p w14:paraId="00CA45EA" w14:textId="77777777" w:rsidR="00785468" w:rsidRPr="00BD6953" w:rsidRDefault="00785468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7F1B6656" w14:textId="77777777" w:rsidR="00785468" w:rsidRPr="00BD6953" w:rsidRDefault="00785468" w:rsidP="0078546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早期退職</w:t>
            </w:r>
          </w:p>
          <w:p w14:paraId="2E0A6BD1" w14:textId="44E5638B" w:rsidR="00785468" w:rsidRPr="00BD6953" w:rsidRDefault="00785468" w:rsidP="0078546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優遇制度</w:t>
            </w:r>
          </w:p>
        </w:tc>
        <w:tc>
          <w:tcPr>
            <w:tcW w:w="2902" w:type="dxa"/>
            <w:vAlign w:val="center"/>
          </w:tcPr>
          <w:p w14:paraId="261A8D47" w14:textId="1772EAE7" w:rsidR="00785468" w:rsidRPr="00BD6953" w:rsidRDefault="00785468" w:rsidP="0069492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適用　　・　不適用</w:t>
            </w:r>
          </w:p>
        </w:tc>
      </w:tr>
      <w:tr w:rsidR="00785468" w:rsidRPr="00BD6953" w14:paraId="701E49CC" w14:textId="77777777" w:rsidTr="00B84201">
        <w:trPr>
          <w:trHeight w:val="850"/>
        </w:trPr>
        <w:tc>
          <w:tcPr>
            <w:tcW w:w="1372" w:type="dxa"/>
            <w:vAlign w:val="center"/>
          </w:tcPr>
          <w:p w14:paraId="07744344" w14:textId="77777777" w:rsidR="00785468" w:rsidRPr="00BD6953" w:rsidRDefault="00785468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作成者の職</w:t>
            </w:r>
          </w:p>
          <w:p w14:paraId="0142E69A" w14:textId="3DEA7B58" w:rsidR="00785468" w:rsidRPr="00BD6953" w:rsidRDefault="00785468" w:rsidP="00011502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氏名・印</w:t>
            </w:r>
          </w:p>
        </w:tc>
        <w:tc>
          <w:tcPr>
            <w:tcW w:w="8159" w:type="dxa"/>
            <w:gridSpan w:val="7"/>
            <w:vAlign w:val="center"/>
          </w:tcPr>
          <w:p w14:paraId="73CF3B2E" w14:textId="224A6809" w:rsidR="00785468" w:rsidRPr="00BD6953" w:rsidRDefault="00785468" w:rsidP="0075604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75604D" w:rsidRPr="00BD6953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="0075604D" w:rsidRPr="00BD6953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="0075604D" w:rsidRPr="00BD6953">
              <w:rPr>
                <w:rFonts w:ascii="BIZ UD明朝 Medium" w:eastAsia="BIZ UD明朝 Medium" w:hAnsi="BIZ UD明朝 Medium" w:hint="eastAsia"/>
                <w:sz w:val="22"/>
              </w:rPr>
              <w:instrText>eq \o\ac(</w:instrText>
            </w:r>
            <w:r w:rsidR="0075604D" w:rsidRPr="00BD6953">
              <w:rPr>
                <w:rFonts w:ascii="BIZ UD明朝 Medium" w:eastAsia="BIZ UD明朝 Medium" w:hAnsi="BIZ UD明朝 Medium" w:hint="eastAsia"/>
                <w:position w:val="-4"/>
                <w:sz w:val="33"/>
              </w:rPr>
              <w:instrText>○</w:instrText>
            </w:r>
            <w:r w:rsidR="0075604D" w:rsidRPr="00BD6953">
              <w:rPr>
                <w:rFonts w:ascii="BIZ UD明朝 Medium" w:eastAsia="BIZ UD明朝 Medium" w:hAnsi="BIZ UD明朝 Medium" w:hint="eastAsia"/>
                <w:sz w:val="22"/>
              </w:rPr>
              <w:instrText>,印)</w:instrText>
            </w:r>
            <w:r w:rsidR="0075604D" w:rsidRPr="00BD6953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r w:rsidR="00C16D4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</w:tc>
      </w:tr>
      <w:tr w:rsidR="006A03F0" w:rsidRPr="00BD6953" w14:paraId="46759CB9" w14:textId="77777777" w:rsidTr="00B84201">
        <w:trPr>
          <w:trHeight w:val="3677"/>
        </w:trPr>
        <w:tc>
          <w:tcPr>
            <w:tcW w:w="9531" w:type="dxa"/>
            <w:gridSpan w:val="8"/>
          </w:tcPr>
          <w:p w14:paraId="42A6E547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7B6B933" w14:textId="76F146CB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上記のとおり</w:t>
            </w:r>
            <w:r w:rsidR="00C73755" w:rsidRPr="00BD6953">
              <w:rPr>
                <w:rFonts w:ascii="BIZ UD明朝 Medium" w:eastAsia="BIZ UD明朝 Medium" w:hAnsi="BIZ UD明朝 Medium" w:hint="eastAsia"/>
                <w:sz w:val="22"/>
              </w:rPr>
              <w:t>相違ないことを証明する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  <w:p w14:paraId="57EB9C4A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4D796A8" w14:textId="2F766AEB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8F36E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5DBB615A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892ADFB" w14:textId="24A6C499" w:rsidR="006A03F0" w:rsidRPr="00BD6953" w:rsidRDefault="006A03F0" w:rsidP="0069492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団体長名　　　　　　　　　　　　　　　　　　</w:t>
            </w:r>
            <w:r w:rsidR="008F36E5" w:rsidRPr="008F36E5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2E2972CA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258BEC" w14:textId="77777777" w:rsidR="006A03F0" w:rsidRPr="00BD6953" w:rsidRDefault="006A03F0" w:rsidP="0069492F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</w:tbl>
    <w:p w14:paraId="215259DE" w14:textId="7DAC1B6D" w:rsidR="006A03F0" w:rsidRPr="00BD6953" w:rsidRDefault="006A03F0" w:rsidP="006A03F0">
      <w:pPr>
        <w:rPr>
          <w:rFonts w:ascii="BIZ UD明朝 Medium" w:eastAsia="BIZ UD明朝 Medium" w:hAnsi="BIZ UD明朝 Medium"/>
          <w:sz w:val="22"/>
        </w:rPr>
      </w:pPr>
    </w:p>
    <w:sectPr w:rsidR="006A03F0" w:rsidRPr="00BD6953" w:rsidSect="00B6398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98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2025-09-04T01:19:00Z</dcterms:created>
  <dcterms:modified xsi:type="dcterms:W3CDTF">2025-09-04T01:19:00Z</dcterms:modified>
</cp:coreProperties>
</file>